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5B4B1" w14:textId="0647D13E" w:rsidR="00A46B93" w:rsidRDefault="00BA5FA4">
      <w:pPr>
        <w:rPr>
          <w:b/>
        </w:rPr>
      </w:pPr>
      <w:r w:rsidRPr="00845B06">
        <w:rPr>
          <w:b/>
        </w:rPr>
        <w:t xml:space="preserve">секция </w:t>
      </w:r>
      <w:r w:rsidR="00845B06" w:rsidRPr="00845B06">
        <w:rPr>
          <w:b/>
        </w:rPr>
        <w:t>5</w:t>
      </w:r>
      <w:r w:rsidR="00B322E1">
        <w:rPr>
          <w:b/>
        </w:rPr>
        <w:t>.1</w:t>
      </w:r>
      <w:r w:rsidR="00845B06" w:rsidRPr="00845B06">
        <w:rPr>
          <w:b/>
        </w:rPr>
        <w:t xml:space="preserve"> Работа с обучающимися с особыми образовательными потребностями</w:t>
      </w:r>
    </w:p>
    <w:p w14:paraId="1874F051" w14:textId="77777777" w:rsidR="00CB7137" w:rsidRDefault="00BA5910" w:rsidP="00BA5910">
      <w:pPr>
        <w:rPr>
          <w:b/>
        </w:rPr>
      </w:pPr>
      <w:r>
        <w:rPr>
          <w:b/>
        </w:rPr>
        <w:t xml:space="preserve">Модератор: </w:t>
      </w:r>
      <w:proofErr w:type="spellStart"/>
      <w:r w:rsidR="00CB7137">
        <w:rPr>
          <w:b/>
        </w:rPr>
        <w:t>Любутова</w:t>
      </w:r>
      <w:proofErr w:type="spellEnd"/>
      <w:r w:rsidR="00CB7137">
        <w:rPr>
          <w:b/>
        </w:rPr>
        <w:t xml:space="preserve"> Елена Анатольевна, заместитель директора по УВР </w:t>
      </w:r>
    </w:p>
    <w:p w14:paraId="315BFCCF" w14:textId="59341417" w:rsidR="00BA5910" w:rsidRDefault="00CB7137" w:rsidP="00BA5910">
      <w:pPr>
        <w:rPr>
          <w:b/>
        </w:rPr>
      </w:pPr>
      <w:r>
        <w:rPr>
          <w:b/>
        </w:rPr>
        <w:t xml:space="preserve">МБОУ «Лицей № 48» </w:t>
      </w:r>
      <w:proofErr w:type="spellStart"/>
      <w:r>
        <w:rPr>
          <w:b/>
        </w:rPr>
        <w:t>г.Калуги</w:t>
      </w:r>
      <w:proofErr w:type="spellEnd"/>
    </w:p>
    <w:p w14:paraId="4011A379" w14:textId="77777777" w:rsidR="00845B06" w:rsidRDefault="00845B06">
      <w:pPr>
        <w:rPr>
          <w:b/>
        </w:rPr>
      </w:pPr>
    </w:p>
    <w:tbl>
      <w:tblPr>
        <w:tblW w:w="10800" w:type="dxa"/>
        <w:tblInd w:w="93" w:type="dxa"/>
        <w:tblLook w:val="04A0" w:firstRow="1" w:lastRow="0" w:firstColumn="1" w:lastColumn="0" w:noHBand="0" w:noVBand="1"/>
      </w:tblPr>
      <w:tblGrid>
        <w:gridCol w:w="458"/>
        <w:gridCol w:w="2439"/>
        <w:gridCol w:w="1889"/>
        <w:gridCol w:w="1991"/>
        <w:gridCol w:w="4023"/>
      </w:tblGrid>
      <w:tr w:rsidR="00BA5910" w:rsidRPr="00845B06" w14:paraId="4CCEC609" w14:textId="77777777" w:rsidTr="0013003B">
        <w:trPr>
          <w:trHeight w:val="30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FBE739D" w14:textId="66FE7599" w:rsidR="00BA5910" w:rsidRPr="00BA5910" w:rsidRDefault="00BA5910" w:rsidP="00BA5910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5368" w14:textId="4AF2596E" w:rsidR="00BA5910" w:rsidRPr="00845B06" w:rsidRDefault="00BA5910" w:rsidP="00845B0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A2E9" w14:textId="4E5DAB8C" w:rsidR="00BA5910" w:rsidRPr="00845B06" w:rsidRDefault="00BA5910" w:rsidP="00845B0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8E38" w14:textId="7A8B0AD9" w:rsidR="00BA5910" w:rsidRPr="00845B06" w:rsidRDefault="00BA5910" w:rsidP="00845B0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08C8" w14:textId="432C23BD" w:rsidR="00BA5910" w:rsidRPr="00845B06" w:rsidRDefault="00BA5910" w:rsidP="00845B06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CB7137" w:rsidRPr="00845B06" w14:paraId="61CC7C47" w14:textId="77777777" w:rsidTr="002E04EE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752A090" w14:textId="77777777" w:rsidR="00CB7137" w:rsidRPr="00845B06" w:rsidRDefault="00CB7137" w:rsidP="0013003B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A05C" w14:textId="1554A6EC" w:rsidR="00CB7137" w:rsidRDefault="00CB7137" w:rsidP="0013003B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«Лицей №48»</w:t>
            </w:r>
            <w:r w:rsidR="001E086C">
              <w:rPr>
                <w:color w:val="000000"/>
              </w:rPr>
              <w:t xml:space="preserve"> </w:t>
            </w:r>
            <w:proofErr w:type="spellStart"/>
            <w:r w:rsidR="001E086C"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C069" w14:textId="534D1EAE" w:rsidR="00CB7137" w:rsidRDefault="00CB7137" w:rsidP="0013003B">
            <w:pPr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Любутова</w:t>
            </w:r>
            <w:proofErr w:type="spellEnd"/>
            <w:r>
              <w:rPr>
                <w:color w:val="000000"/>
              </w:rPr>
              <w:t xml:space="preserve"> Елена Анатольевна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77EC" w14:textId="509ED226" w:rsidR="00CB7137" w:rsidRDefault="00CB7137" w:rsidP="0013003B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19BA1" w14:textId="736D315D" w:rsidR="00CB7137" w:rsidRDefault="00BA5FA4" w:rsidP="0013003B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Выявление и коррекция дисграфии в рамках учебного процесса</w:t>
            </w:r>
          </w:p>
        </w:tc>
      </w:tr>
      <w:tr w:rsidR="00CB7137" w:rsidRPr="00845B06" w14:paraId="0D65B36A" w14:textId="77777777" w:rsidTr="00A77880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9987973" w14:textId="77777777" w:rsidR="00CB7137" w:rsidRPr="00845B06" w:rsidRDefault="00CB7137" w:rsidP="0013003B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F7AA" w14:textId="6B945EAF" w:rsidR="00CB7137" w:rsidRDefault="00CB7137" w:rsidP="0013003B">
            <w:pPr>
              <w:jc w:val="left"/>
              <w:rPr>
                <w:color w:val="000000"/>
              </w:rPr>
            </w:pPr>
            <w:r>
              <w:t>МБОУ «Лицей №48» г. Калуги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E1CA" w14:textId="6B75578F" w:rsidR="00CB7137" w:rsidRDefault="00CB7137" w:rsidP="0013003B">
            <w:pPr>
              <w:jc w:val="left"/>
              <w:rPr>
                <w:color w:val="000000"/>
              </w:rPr>
            </w:pPr>
            <w:r>
              <w:t>Котоврасов Владимир Владимирович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E297" w14:textId="0FAD0063" w:rsidR="00CB7137" w:rsidRDefault="00CB7137" w:rsidP="0013003B">
            <w:pPr>
              <w:jc w:val="left"/>
              <w:rPr>
                <w:color w:val="000000"/>
              </w:rPr>
            </w:pPr>
            <w:r>
              <w:t>учитель немецкого языка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9D63" w14:textId="7AF49E1E" w:rsidR="00CB7137" w:rsidRDefault="00CB7137" w:rsidP="0013003B">
            <w:pPr>
              <w:jc w:val="left"/>
              <w:rPr>
                <w:color w:val="000000"/>
              </w:rPr>
            </w:pPr>
            <w:r>
              <w:t>Особенности формирования элементов патриотического воспитания у детей-</w:t>
            </w:r>
            <w:proofErr w:type="spellStart"/>
            <w:r>
              <w:t>инофонов</w:t>
            </w:r>
            <w:proofErr w:type="spellEnd"/>
          </w:p>
        </w:tc>
      </w:tr>
      <w:tr w:rsidR="00CB7137" w:rsidRPr="00845B06" w14:paraId="45DBE683" w14:textId="77777777" w:rsidTr="00666367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B92322" w14:textId="77777777" w:rsidR="00CB7137" w:rsidRPr="00845B06" w:rsidRDefault="00CB7137" w:rsidP="0013003B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C8CF" w14:textId="36014D32" w:rsidR="00CB7137" w:rsidRPr="00845B06" w:rsidRDefault="00CB7137" w:rsidP="0013003B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«Средняя общеобразовательная школа №29» </w:t>
            </w:r>
            <w:proofErr w:type="spellStart"/>
            <w:r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7F9" w14:textId="76B4D05D" w:rsidR="00CB7137" w:rsidRPr="00845B06" w:rsidRDefault="00CB7137" w:rsidP="0013003B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>
              <w:rPr>
                <w:color w:val="000000"/>
              </w:rPr>
              <w:t>Ильюхина</w:t>
            </w:r>
            <w:proofErr w:type="spellEnd"/>
            <w:r>
              <w:rPr>
                <w:color w:val="000000"/>
              </w:rPr>
              <w:t xml:space="preserve"> Анна Александровна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FF27" w14:textId="11AA6C5C" w:rsidR="00CB7137" w:rsidRPr="00845B06" w:rsidRDefault="00CB7137" w:rsidP="0013003B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заместитель директора по УВР,  учитель русского языка и литературы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50E3" w14:textId="520BC08A" w:rsidR="00CB7137" w:rsidRPr="00845B06" w:rsidRDefault="00CB7137" w:rsidP="0013003B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Роль фестиваля культур в социализации и культурной адаптации детей – </w:t>
            </w:r>
            <w:proofErr w:type="spellStart"/>
            <w:r>
              <w:rPr>
                <w:color w:val="000000"/>
              </w:rPr>
              <w:t>инофонов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CB7137" w:rsidRPr="00845B06" w14:paraId="26049DCD" w14:textId="77777777" w:rsidTr="001E086C">
        <w:trPr>
          <w:trHeight w:val="12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270576" w14:textId="77777777" w:rsidR="00CB7137" w:rsidRPr="00845B06" w:rsidRDefault="00CB7137" w:rsidP="0013003B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397D" w14:textId="6AFB471C" w:rsidR="00CB7137" w:rsidRPr="00845B06" w:rsidRDefault="00CB7137" w:rsidP="0013003B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«Средняя общеобразовательная школа № 25» </w:t>
            </w:r>
            <w:proofErr w:type="spellStart"/>
            <w:r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3E09" w14:textId="2CAF30E8" w:rsidR="00CB7137" w:rsidRPr="00845B06" w:rsidRDefault="00CB7137" w:rsidP="0013003B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Клыкова Влада Владимировна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C001" w14:textId="57F400C8" w:rsidR="00CB7137" w:rsidRPr="00845B06" w:rsidRDefault="00CB7137" w:rsidP="0013003B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ACF2" w14:textId="46CEE3F4" w:rsidR="00CB7137" w:rsidRPr="00845B06" w:rsidRDefault="00CB7137" w:rsidP="0013003B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Нейропсихологическая коррекция графической </w:t>
            </w:r>
            <w:proofErr w:type="spellStart"/>
            <w:r>
              <w:rPr>
                <w:color w:val="000000"/>
              </w:rPr>
              <w:t>дискалькулии</w:t>
            </w:r>
            <w:proofErr w:type="spellEnd"/>
            <w:r>
              <w:rPr>
                <w:color w:val="000000"/>
              </w:rPr>
              <w:t xml:space="preserve"> у детей младшего школьного возраста с ЗПР</w:t>
            </w:r>
          </w:p>
        </w:tc>
      </w:tr>
      <w:tr w:rsidR="00CB7137" w:rsidRPr="00845B06" w14:paraId="3FCF716A" w14:textId="77777777" w:rsidTr="00C52C5E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91D317" w14:textId="77777777" w:rsidR="00CB7137" w:rsidRPr="00845B06" w:rsidRDefault="00CB7137" w:rsidP="00B322E1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  <w:bookmarkStart w:id="0" w:name="_GoBack" w:colFirst="2" w:colLast="3"/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C7E3" w14:textId="78654A3D" w:rsidR="00CB7137" w:rsidRPr="00845B06" w:rsidRDefault="00CB7137" w:rsidP="0013003B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«Средняя общеобразовательная школа </w:t>
            </w:r>
            <w:r w:rsidR="001E086C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22» </w:t>
            </w:r>
            <w:proofErr w:type="spellStart"/>
            <w:r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2196" w14:textId="4BBFB3FC" w:rsidR="00CB7137" w:rsidRPr="009D1733" w:rsidRDefault="00CB7137" w:rsidP="0013003B">
            <w:pPr>
              <w:jc w:val="left"/>
              <w:rPr>
                <w:rFonts w:eastAsia="Times New Roman"/>
                <w:lang w:eastAsia="ru-RU"/>
              </w:rPr>
            </w:pPr>
            <w:r w:rsidRPr="009D1733">
              <w:t>Заступ Е</w:t>
            </w:r>
            <w:r w:rsidR="001E086C" w:rsidRPr="009D1733">
              <w:t xml:space="preserve">катерина </w:t>
            </w:r>
            <w:r w:rsidRPr="009D1733">
              <w:t>А</w:t>
            </w:r>
            <w:r w:rsidR="001E086C" w:rsidRPr="009D1733">
              <w:t>лександровна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6B55" w14:textId="092BB153" w:rsidR="00CB7137" w:rsidRPr="009D1733" w:rsidRDefault="00CB7137" w:rsidP="0013003B">
            <w:pPr>
              <w:jc w:val="left"/>
              <w:rPr>
                <w:rFonts w:eastAsia="Times New Roman"/>
                <w:lang w:eastAsia="ru-RU"/>
              </w:rPr>
            </w:pPr>
            <w:r w:rsidRPr="009D1733">
              <w:t>учитель истории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ED2" w14:textId="6C3E750C" w:rsidR="00CB7137" w:rsidRPr="00845B06" w:rsidRDefault="00CB7137" w:rsidP="0013003B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Формирование ценностных ориентаций у детей с особыми индивидуальными образовательными потребностями и способы их решения на уроках истории и обществознания</w:t>
            </w:r>
          </w:p>
        </w:tc>
      </w:tr>
      <w:bookmarkEnd w:id="0"/>
      <w:tr w:rsidR="00D9590C" w:rsidRPr="00845B06" w14:paraId="66F081A9" w14:textId="77777777" w:rsidTr="00EB71D3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4F8DC7" w14:textId="77777777" w:rsidR="00D9590C" w:rsidRPr="00845B06" w:rsidRDefault="00D9590C" w:rsidP="00B322E1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BE9F" w14:textId="22AE47A8" w:rsidR="00D9590C" w:rsidRDefault="00D9590C" w:rsidP="0013003B">
            <w:pPr>
              <w:jc w:val="left"/>
            </w:pPr>
            <w:r>
              <w:rPr>
                <w:color w:val="000000"/>
              </w:rPr>
              <w:t>МБОУ «Лицей №48»</w:t>
            </w:r>
            <w:r w:rsidR="001E086C">
              <w:rPr>
                <w:color w:val="000000"/>
              </w:rPr>
              <w:t xml:space="preserve"> </w:t>
            </w:r>
            <w:proofErr w:type="spellStart"/>
            <w:r w:rsidR="001E086C">
              <w:rPr>
                <w:color w:val="000000"/>
              </w:rPr>
              <w:t>г.Калуги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9D7F" w14:textId="01ADF134" w:rsidR="00D9590C" w:rsidRDefault="00D9590C" w:rsidP="0013003B">
            <w:pPr>
              <w:jc w:val="left"/>
            </w:pPr>
            <w:r>
              <w:rPr>
                <w:color w:val="000000"/>
              </w:rPr>
              <w:t xml:space="preserve">Черная Елена Михайловна 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F2C5" w14:textId="090B1230" w:rsidR="00D9590C" w:rsidRDefault="00D9590C" w:rsidP="0013003B">
            <w:pPr>
              <w:jc w:val="left"/>
            </w:pPr>
            <w:r>
              <w:rPr>
                <w:color w:val="000000"/>
              </w:rPr>
              <w:t>учитель начальных классов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3D1E" w14:textId="08C57B0F" w:rsidR="00D9590C" w:rsidRDefault="00D9590C" w:rsidP="0013003B">
            <w:pPr>
              <w:jc w:val="left"/>
            </w:pPr>
            <w:r>
              <w:rPr>
                <w:color w:val="000000"/>
              </w:rPr>
              <w:t>Использование здоровьесберегающих технологий при организации инклюзивного образования</w:t>
            </w:r>
          </w:p>
        </w:tc>
      </w:tr>
      <w:tr w:rsidR="00CB7137" w:rsidRPr="00845B06" w14:paraId="4DE2BF29" w14:textId="77777777" w:rsidTr="00EB71D3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7660A2" w14:textId="77777777" w:rsidR="00CB7137" w:rsidRPr="00845B06" w:rsidRDefault="00CB7137" w:rsidP="00B322E1">
            <w:pPr>
              <w:pStyle w:val="a3"/>
              <w:numPr>
                <w:ilvl w:val="0"/>
                <w:numId w:val="2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0EA1" w14:textId="12FFACDC" w:rsidR="00CB7137" w:rsidRDefault="00CB7137" w:rsidP="0013003B">
            <w:pPr>
              <w:jc w:val="left"/>
              <w:rPr>
                <w:color w:val="000000"/>
              </w:rPr>
            </w:pPr>
            <w:r>
              <w:t xml:space="preserve">МБОУ «Средняя общеобразовательная школа № 15» </w:t>
            </w:r>
            <w:proofErr w:type="spellStart"/>
            <w:r>
              <w:t>г.Калуги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16EC" w14:textId="1B14C2B6" w:rsidR="00CB7137" w:rsidRDefault="00CB7137" w:rsidP="0013003B">
            <w:pPr>
              <w:jc w:val="left"/>
              <w:rPr>
                <w:color w:val="000000"/>
              </w:rPr>
            </w:pPr>
            <w:r>
              <w:t>Захарова Наталья Дмитриевна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2CCE" w14:textId="067E8A00" w:rsidR="00CB7137" w:rsidRDefault="00CB7137" w:rsidP="0013003B">
            <w:pPr>
              <w:jc w:val="left"/>
              <w:rPr>
                <w:color w:val="000000"/>
              </w:rPr>
            </w:pPr>
            <w:r>
              <w:t>учитель английского языка</w:t>
            </w: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C934" w14:textId="6A802639" w:rsidR="00CB7137" w:rsidRDefault="00CB7137" w:rsidP="0013003B">
            <w:pPr>
              <w:jc w:val="left"/>
            </w:pPr>
            <w:r>
              <w:t>Развитие и поддержка одаренных де</w:t>
            </w:r>
            <w:r w:rsidR="00D9590C">
              <w:t>тей на уроках английского языка</w:t>
            </w:r>
          </w:p>
        </w:tc>
      </w:tr>
    </w:tbl>
    <w:p w14:paraId="2E1C3214" w14:textId="77777777" w:rsidR="00845B06" w:rsidRPr="00845B06" w:rsidRDefault="00845B06">
      <w:pPr>
        <w:rPr>
          <w:b/>
        </w:rPr>
      </w:pPr>
    </w:p>
    <w:sectPr w:rsidR="00845B06" w:rsidRPr="00845B06" w:rsidSect="00845B06">
      <w:pgSz w:w="11906" w:h="16838"/>
      <w:pgMar w:top="709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07D87"/>
    <w:multiLevelType w:val="hybridMultilevel"/>
    <w:tmpl w:val="DBACE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B602F"/>
    <w:multiLevelType w:val="hybridMultilevel"/>
    <w:tmpl w:val="8D381A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B06"/>
    <w:rsid w:val="0013003B"/>
    <w:rsid w:val="001756BD"/>
    <w:rsid w:val="001E086C"/>
    <w:rsid w:val="00207A13"/>
    <w:rsid w:val="003114D8"/>
    <w:rsid w:val="0054644A"/>
    <w:rsid w:val="00845B06"/>
    <w:rsid w:val="008E1B54"/>
    <w:rsid w:val="009D1733"/>
    <w:rsid w:val="00A46B93"/>
    <w:rsid w:val="00B322E1"/>
    <w:rsid w:val="00BA5910"/>
    <w:rsid w:val="00BA5FA4"/>
    <w:rsid w:val="00BD659A"/>
    <w:rsid w:val="00CB181D"/>
    <w:rsid w:val="00CB7137"/>
    <w:rsid w:val="00D033F3"/>
    <w:rsid w:val="00D9590C"/>
    <w:rsid w:val="00E9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DF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B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2021-12-08T07:18:00Z</cp:lastPrinted>
  <dcterms:created xsi:type="dcterms:W3CDTF">2020-12-04T11:58:00Z</dcterms:created>
  <dcterms:modified xsi:type="dcterms:W3CDTF">2023-12-07T05:23:00Z</dcterms:modified>
</cp:coreProperties>
</file>